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E9" w:rsidRDefault="00E91CE9" w:rsidP="00E91CE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NOTICE IS HEREBY GIVEN</w:t>
      </w:r>
      <w:r>
        <w:rPr>
          <w:rFonts w:eastAsia="Times New Roman"/>
          <w:color w:val="000000"/>
        </w:rPr>
        <w:t xml:space="preserve"> that the Northwest Louisiana Human Service District Board will </w:t>
      </w:r>
      <w:r>
        <w:rPr>
          <w:rFonts w:eastAsia="Times New Roman"/>
          <w:color w:val="000000"/>
        </w:rPr>
        <w:t>hold its annual Retreat on Monday, April 18, 2016 @ 3</w:t>
      </w:r>
      <w:r>
        <w:rPr>
          <w:rFonts w:eastAsia="Times New Roman"/>
          <w:color w:val="000000"/>
        </w:rPr>
        <w:t>:30 p.m.  The meeting will be held at the Shreveport Behavioral Health Clinic located at 1310 N. Hearne Avenue, Shreveport 71107.</w:t>
      </w:r>
    </w:p>
    <w:p w:rsidR="00E91CE9" w:rsidRDefault="00E91CE9" w:rsidP="00E91CE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Attached is the tentative agenda.</w:t>
      </w:r>
    </w:p>
    <w:p w:rsidR="00E91CE9" w:rsidRPr="00E91CE9" w:rsidRDefault="005D013E" w:rsidP="00E91C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E9">
        <w:rPr>
          <w:rFonts w:ascii="Times New Roman" w:hAnsi="Times New Roman" w:cs="Times New Roman"/>
          <w:b/>
          <w:sz w:val="24"/>
          <w:szCs w:val="24"/>
        </w:rPr>
        <w:t>Northwest Louisiana Human Service District (NLHSD)</w:t>
      </w:r>
    </w:p>
    <w:p w:rsidR="005D013E" w:rsidRPr="00E91CE9" w:rsidRDefault="00212CCD" w:rsidP="00E91C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1CE9">
        <w:rPr>
          <w:rFonts w:ascii="Times New Roman" w:hAnsi="Times New Roman" w:cs="Times New Roman"/>
          <w:b/>
          <w:sz w:val="24"/>
          <w:szCs w:val="24"/>
        </w:rPr>
        <w:t>Retreat</w:t>
      </w:r>
      <w:r w:rsidR="005D013E" w:rsidRPr="00E91CE9">
        <w:rPr>
          <w:rFonts w:ascii="Times New Roman" w:hAnsi="Times New Roman" w:cs="Times New Roman"/>
          <w:b/>
          <w:sz w:val="24"/>
          <w:szCs w:val="24"/>
        </w:rPr>
        <w:t xml:space="preserve"> Agenda for</w:t>
      </w:r>
    </w:p>
    <w:p w:rsidR="005D013E" w:rsidRPr="00E91CE9" w:rsidRDefault="00136C11" w:rsidP="00E91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CE9">
        <w:rPr>
          <w:rFonts w:ascii="Times New Roman" w:eastAsia="Times New Roman" w:hAnsi="Times New Roman" w:cs="Times New Roman"/>
          <w:b/>
          <w:sz w:val="24"/>
          <w:szCs w:val="24"/>
        </w:rPr>
        <w:t>Mon</w:t>
      </w:r>
      <w:r w:rsidR="000C345B" w:rsidRPr="00E91CE9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="005D013E" w:rsidRPr="00E91CE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E0B56" w:rsidRPr="00E91CE9">
        <w:rPr>
          <w:rFonts w:ascii="Times New Roman" w:eastAsia="Times New Roman" w:hAnsi="Times New Roman" w:cs="Times New Roman"/>
          <w:b/>
          <w:sz w:val="24"/>
          <w:szCs w:val="24"/>
        </w:rPr>
        <w:t>April 18, 2016</w:t>
      </w:r>
      <w:r w:rsidRPr="00E91CE9">
        <w:rPr>
          <w:rFonts w:ascii="Times New Roman" w:eastAsia="Times New Roman" w:hAnsi="Times New Roman" w:cs="Times New Roman"/>
          <w:b/>
          <w:sz w:val="24"/>
          <w:szCs w:val="24"/>
        </w:rPr>
        <w:t xml:space="preserve"> @ 3</w:t>
      </w:r>
      <w:r w:rsidR="00EE0B56" w:rsidRPr="00E91CE9">
        <w:rPr>
          <w:rFonts w:ascii="Times New Roman" w:eastAsia="Times New Roman" w:hAnsi="Times New Roman" w:cs="Times New Roman"/>
          <w:b/>
          <w:sz w:val="24"/>
          <w:szCs w:val="24"/>
        </w:rPr>
        <w:t>:30</w:t>
      </w:r>
      <w:r w:rsidR="005D013E" w:rsidRPr="00E91CE9">
        <w:rPr>
          <w:rFonts w:ascii="Times New Roman" w:eastAsia="Times New Roman" w:hAnsi="Times New Roman" w:cs="Times New Roman"/>
          <w:b/>
          <w:sz w:val="24"/>
          <w:szCs w:val="24"/>
        </w:rPr>
        <w:t xml:space="preserve"> p.m.</w:t>
      </w:r>
    </w:p>
    <w:p w:rsidR="005D013E" w:rsidRPr="00E91CE9" w:rsidRDefault="00136C11" w:rsidP="00E91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CE9">
        <w:rPr>
          <w:rFonts w:ascii="Times New Roman" w:hAnsi="Times New Roman" w:cs="Times New Roman"/>
          <w:b/>
          <w:sz w:val="24"/>
          <w:szCs w:val="24"/>
        </w:rPr>
        <w:t>1310 N. Hearne Avenue</w:t>
      </w:r>
      <w:r w:rsidR="000C345B" w:rsidRPr="00E91CE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E91CE9">
        <w:rPr>
          <w:rFonts w:ascii="Times New Roman" w:hAnsi="Times New Roman" w:cs="Times New Roman"/>
          <w:b/>
          <w:sz w:val="24"/>
          <w:szCs w:val="24"/>
        </w:rPr>
        <w:t>Shreveport Behavioral Health Clinic</w:t>
      </w:r>
      <w:r w:rsidR="005D013E" w:rsidRPr="00E91CE9">
        <w:rPr>
          <w:rFonts w:ascii="Times New Roman" w:eastAsia="Times New Roman" w:hAnsi="Times New Roman" w:cs="Times New Roman"/>
          <w:b/>
          <w:sz w:val="24"/>
          <w:szCs w:val="24"/>
        </w:rPr>
        <w:t xml:space="preserve"> – Shreveport, LA</w:t>
      </w:r>
      <w:r w:rsidRPr="00E91CE9">
        <w:rPr>
          <w:rFonts w:ascii="Times New Roman" w:eastAsia="Times New Roman" w:hAnsi="Times New Roman" w:cs="Times New Roman"/>
          <w:b/>
          <w:sz w:val="24"/>
          <w:szCs w:val="24"/>
        </w:rPr>
        <w:t xml:space="preserve">  71107</w:t>
      </w:r>
    </w:p>
    <w:p w:rsidR="005D013E" w:rsidRPr="008E65A2" w:rsidRDefault="005D013E" w:rsidP="00E91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013E" w:rsidRPr="00E91CE9" w:rsidRDefault="005D013E" w:rsidP="00E91C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1CE9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5D013E" w:rsidRPr="008E65A2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Invocation</w:t>
      </w:r>
    </w:p>
    <w:p w:rsidR="005D013E" w:rsidRPr="008E65A2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:rsidR="005D013E" w:rsidRPr="008E65A2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Welcome</w:t>
      </w:r>
    </w:p>
    <w:p w:rsidR="008E65A2" w:rsidRPr="008E65A2" w:rsidRDefault="00BF1807" w:rsidP="008E65A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E65A2"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521"/>
        <w:gridCol w:w="2452"/>
        <w:gridCol w:w="2477"/>
      </w:tblGrid>
      <w:tr w:rsidR="008E65A2" w:rsidRPr="008E65A2" w:rsidTr="000309B6"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Bienville-Randy McKinney</w:t>
            </w:r>
          </w:p>
        </w:tc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Bossier-Jeanette Edmiston</w:t>
            </w: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Caddo-Njeri Camara</w:t>
            </w:r>
          </w:p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Claiborne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Christon Cupp</w:t>
            </w:r>
          </w:p>
        </w:tc>
      </w:tr>
      <w:tr w:rsidR="008E65A2" w:rsidRPr="008E65A2" w:rsidTr="000309B6"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DeSoto-Fred Jones</w:t>
            </w:r>
          </w:p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Natchitoches-Sandy Wiggins </w:t>
            </w:r>
          </w:p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E65A2" w:rsidRPr="008E65A2" w:rsidRDefault="008E65A2" w:rsidP="00EE0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Red River-Wanda Brock</w:t>
            </w:r>
          </w:p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Sabine-Marcelle Slaughter</w:t>
            </w:r>
          </w:p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A2" w:rsidRPr="008E65A2" w:rsidTr="000309B6"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Webster-Ora Rice</w:t>
            </w:r>
          </w:p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Gov.-Deanna Fowler</w:t>
            </w:r>
          </w:p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Gov.-Barbara Marshall</w:t>
            </w:r>
          </w:p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Gov.-Chris Nolen</w:t>
            </w:r>
          </w:p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A2" w:rsidRPr="008E65A2" w:rsidTr="000309B6"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>Staff ED-D. Efferson</w:t>
            </w:r>
          </w:p>
        </w:tc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A2" w:rsidRPr="008E65A2" w:rsidTr="000309B6"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Guests- </w:t>
            </w:r>
          </w:p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E65A2" w:rsidRPr="008E65A2" w:rsidRDefault="008E65A2" w:rsidP="008E6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1CE9" w:rsidRDefault="00BF1807" w:rsidP="00E91CE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 </w:t>
      </w:r>
    </w:p>
    <w:p w:rsidR="00BF1807" w:rsidRPr="008E65A2" w:rsidRDefault="00BF1807" w:rsidP="00E91CE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Guest and Public Comments </w:t>
      </w:r>
    </w:p>
    <w:p w:rsidR="00BF1807" w:rsidRPr="008E65A2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Agenda Items for Discussion/Action </w:t>
      </w:r>
    </w:p>
    <w:p w:rsidR="00BF1807" w:rsidRPr="008E65A2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BF1807" w:rsidRPr="008E65A2" w:rsidRDefault="00BF1807" w:rsidP="000C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C345B" w:rsidRPr="008E65A2"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Limitations – </w:t>
      </w:r>
      <w:r w:rsidR="000C345B" w:rsidRPr="008E65A2">
        <w:rPr>
          <w:rFonts w:ascii="Times New Roman" w:eastAsia="Times New Roman" w:hAnsi="Times New Roman" w:cs="Times New Roman"/>
          <w:b/>
          <w:sz w:val="24"/>
          <w:szCs w:val="24"/>
        </w:rPr>
        <w:t>N/A</w:t>
      </w:r>
    </w:p>
    <w:p w:rsidR="00BF1807" w:rsidRPr="008E65A2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2.   Governance Process</w:t>
      </w:r>
      <w:r w:rsidR="000C345B"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 – N/A</w:t>
      </w:r>
    </w:p>
    <w:p w:rsidR="00BF1807" w:rsidRPr="008E65A2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3.   Board Business</w:t>
      </w:r>
    </w:p>
    <w:p w:rsidR="008E65A2" w:rsidRPr="00E91CE9" w:rsidRDefault="00355AA6" w:rsidP="004E52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CE9">
        <w:rPr>
          <w:rFonts w:ascii="Times New Roman" w:eastAsia="Calibri" w:hAnsi="Times New Roman" w:cs="Times New Roman"/>
          <w:b/>
          <w:sz w:val="24"/>
          <w:szCs w:val="24"/>
        </w:rPr>
        <w:t xml:space="preserve">Review </w:t>
      </w:r>
      <w:r w:rsidR="007F0DD2" w:rsidRPr="00E91CE9">
        <w:rPr>
          <w:rFonts w:ascii="Times New Roman" w:eastAsia="Calibri" w:hAnsi="Times New Roman" w:cs="Times New Roman"/>
          <w:b/>
          <w:sz w:val="24"/>
          <w:szCs w:val="24"/>
        </w:rPr>
        <w:t>of Stakeholders Feedback facilitated by Ora Rice</w:t>
      </w:r>
    </w:p>
    <w:p w:rsidR="008E65A2" w:rsidRPr="008E65A2" w:rsidRDefault="008E65A2" w:rsidP="008E6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5A2" w:rsidRPr="00E91CE9" w:rsidRDefault="00355AA6" w:rsidP="00803DD3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91CE9">
        <w:rPr>
          <w:rFonts w:ascii="Times New Roman" w:eastAsia="Calibri" w:hAnsi="Times New Roman" w:cs="Times New Roman"/>
          <w:b/>
          <w:sz w:val="24"/>
          <w:szCs w:val="24"/>
        </w:rPr>
        <w:t xml:space="preserve">Review </w:t>
      </w:r>
      <w:r w:rsidR="007F0DD2" w:rsidRPr="00E91CE9">
        <w:rPr>
          <w:rFonts w:ascii="Times New Roman" w:eastAsia="Calibri" w:hAnsi="Times New Roman" w:cs="Times New Roman"/>
          <w:b/>
          <w:sz w:val="24"/>
          <w:szCs w:val="24"/>
        </w:rPr>
        <w:t>of current End Statements</w:t>
      </w:r>
    </w:p>
    <w:p w:rsidR="008E65A2" w:rsidRPr="008E65A2" w:rsidRDefault="000F0E44" w:rsidP="008E65A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E65A2">
        <w:rPr>
          <w:rFonts w:ascii="Times New Roman" w:eastAsia="Calibri" w:hAnsi="Times New Roman" w:cs="Times New Roman"/>
          <w:b/>
          <w:sz w:val="24"/>
          <w:szCs w:val="24"/>
        </w:rPr>
        <w:t xml:space="preserve">                      </w:t>
      </w:r>
    </w:p>
    <w:p w:rsidR="008E65A2" w:rsidRPr="00E91CE9" w:rsidRDefault="007F0DD2" w:rsidP="00501459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91CE9">
        <w:rPr>
          <w:rFonts w:ascii="Times New Roman" w:eastAsia="Calibri" w:hAnsi="Times New Roman" w:cs="Times New Roman"/>
          <w:b/>
          <w:sz w:val="24"/>
          <w:szCs w:val="24"/>
        </w:rPr>
        <w:t>Discuss any needed changes to current End Statements</w:t>
      </w:r>
      <w:r w:rsidR="000F0E44" w:rsidRPr="00E91C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F0E44" w:rsidRPr="008E65A2" w:rsidRDefault="000F0E44" w:rsidP="008E65A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E65A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</w:p>
    <w:p w:rsidR="008E65A2" w:rsidRPr="00E91CE9" w:rsidRDefault="00C8075A" w:rsidP="004D0D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91CE9">
        <w:rPr>
          <w:rFonts w:ascii="Times New Roman" w:eastAsia="Calibri" w:hAnsi="Times New Roman" w:cs="Times New Roman"/>
          <w:b/>
          <w:sz w:val="24"/>
          <w:szCs w:val="24"/>
        </w:rPr>
        <w:t xml:space="preserve">Discuss </w:t>
      </w:r>
      <w:r w:rsidR="00371C87" w:rsidRPr="00E91CE9">
        <w:rPr>
          <w:rFonts w:ascii="Times New Roman" w:eastAsia="Calibri" w:hAnsi="Times New Roman" w:cs="Times New Roman"/>
          <w:b/>
          <w:sz w:val="24"/>
          <w:szCs w:val="24"/>
        </w:rPr>
        <w:t>defining outcomes as detailed as is necessary to</w:t>
      </w:r>
      <w:r w:rsidRPr="00E91CE9">
        <w:rPr>
          <w:rFonts w:ascii="Times New Roman" w:eastAsia="Calibri" w:hAnsi="Times New Roman" w:cs="Times New Roman"/>
          <w:b/>
          <w:sz w:val="24"/>
          <w:szCs w:val="24"/>
        </w:rPr>
        <w:t xml:space="preserve"> aid in agency</w:t>
      </w:r>
      <w:r w:rsidR="001E1140" w:rsidRPr="00E91CE9">
        <w:rPr>
          <w:rFonts w:ascii="Times New Roman" w:eastAsia="Calibri" w:hAnsi="Times New Roman" w:cs="Times New Roman"/>
          <w:b/>
          <w:sz w:val="24"/>
          <w:szCs w:val="24"/>
        </w:rPr>
        <w:t xml:space="preserve"> stra</w:t>
      </w:r>
      <w:r w:rsidRPr="00E91CE9">
        <w:rPr>
          <w:rFonts w:ascii="Times New Roman" w:eastAsia="Calibri" w:hAnsi="Times New Roman" w:cs="Times New Roman"/>
          <w:b/>
          <w:sz w:val="24"/>
          <w:szCs w:val="24"/>
        </w:rPr>
        <w:t>tegic planning for</w:t>
      </w:r>
      <w:r w:rsidR="001E1140" w:rsidRPr="00E91CE9">
        <w:rPr>
          <w:rFonts w:ascii="Times New Roman" w:eastAsia="Calibri" w:hAnsi="Times New Roman" w:cs="Times New Roman"/>
          <w:b/>
          <w:sz w:val="24"/>
          <w:szCs w:val="24"/>
        </w:rPr>
        <w:t xml:space="preserve"> FY 2016-2017</w:t>
      </w:r>
      <w:r w:rsidR="000C345B" w:rsidRPr="00E91CE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BF1807" w:rsidRPr="008E65A2" w:rsidRDefault="000C345B" w:rsidP="000F0E4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8E65A2" w:rsidRPr="008E65A2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Announcements/Acknowledgements: </w:t>
      </w:r>
    </w:p>
    <w:p w:rsidR="00BF1807" w:rsidRPr="008E65A2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807" w:rsidRPr="008E65A2" w:rsidRDefault="00212CCD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  <w:r w:rsidR="00EE0B56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Date:  Monday, April 18, 2016 </w:t>
      </w: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@ 5:3</w:t>
      </w:r>
      <w:r w:rsidR="000F0E44" w:rsidRPr="008E65A2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</w:p>
    <w:p w:rsidR="008E65A2" w:rsidRDefault="008E65A2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807" w:rsidRPr="008E65A2" w:rsidRDefault="000F0E44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Next Proposed Regular</w:t>
      </w:r>
      <w:r w:rsidR="00EE0B56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Date:  Monday, May 16, 2016</w:t>
      </w:r>
      <w:r w:rsidR="00355AA6"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 @ 5:3</w:t>
      </w: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 xml:space="preserve">0 p.m. </w:t>
      </w:r>
    </w:p>
    <w:p w:rsidR="00F12517" w:rsidRPr="008E65A2" w:rsidRDefault="00BF1807" w:rsidP="00E91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A2"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 w:rsidRPr="008E6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12517" w:rsidRPr="008E65A2" w:rsidSect="005D013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E38E0"/>
    <w:multiLevelType w:val="multilevel"/>
    <w:tmpl w:val="47D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3E"/>
    <w:rsid w:val="000C345B"/>
    <w:rsid w:val="000F0E44"/>
    <w:rsid w:val="00136C11"/>
    <w:rsid w:val="001E1140"/>
    <w:rsid w:val="00212CCD"/>
    <w:rsid w:val="00355AA6"/>
    <w:rsid w:val="00371C87"/>
    <w:rsid w:val="003E1364"/>
    <w:rsid w:val="005D013E"/>
    <w:rsid w:val="005D25AD"/>
    <w:rsid w:val="005E6FA6"/>
    <w:rsid w:val="007E519F"/>
    <w:rsid w:val="007F0DD2"/>
    <w:rsid w:val="008E65A2"/>
    <w:rsid w:val="0094707E"/>
    <w:rsid w:val="00AE5868"/>
    <w:rsid w:val="00BF1807"/>
    <w:rsid w:val="00C8075A"/>
    <w:rsid w:val="00E91CE9"/>
    <w:rsid w:val="00EE0B56"/>
    <w:rsid w:val="00F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D48E"/>
  <w15:docId w15:val="{415DBF31-84D3-4E55-88CB-B7072E36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5B"/>
    <w:pPr>
      <w:ind w:left="720"/>
      <w:contextualSpacing/>
    </w:pPr>
  </w:style>
  <w:style w:type="table" w:styleId="TableGrid">
    <w:name w:val="Table Grid"/>
    <w:basedOn w:val="TableNormal"/>
    <w:uiPriority w:val="59"/>
    <w:rsid w:val="008E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1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dedelynn</dc:creator>
  <cp:lastModifiedBy>Chris</cp:lastModifiedBy>
  <cp:revision>2</cp:revision>
  <dcterms:created xsi:type="dcterms:W3CDTF">2016-04-13T20:32:00Z</dcterms:created>
  <dcterms:modified xsi:type="dcterms:W3CDTF">2016-04-13T20:32:00Z</dcterms:modified>
</cp:coreProperties>
</file>